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2FFF" w14:textId="6C225173" w:rsidR="002124E0" w:rsidRDefault="00DC1124" w:rsidP="00DC11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Enclosure 4: 2026 BEST RANGER COMPETITION COMPETITOR BIOGRAPHY</w:t>
      </w:r>
    </w:p>
    <w:p w14:paraId="1B3EB312" w14:textId="77777777" w:rsidR="00DC1124" w:rsidRDefault="00DC1124" w:rsidP="00DC1124">
      <w:pPr>
        <w:rPr>
          <w:rFonts w:ascii="Arial" w:hAnsi="Arial" w:cs="Arial"/>
        </w:rPr>
      </w:pPr>
    </w:p>
    <w:p w14:paraId="77FC5827" w14:textId="6ACF2B49" w:rsidR="00DC1124" w:rsidRDefault="00DC1124" w:rsidP="00DC1124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</w:t>
      </w:r>
    </w:p>
    <w:p w14:paraId="3E01064F" w14:textId="77777777" w:rsidR="00DC1124" w:rsidRDefault="00DC1124" w:rsidP="00DC1124">
      <w:pPr>
        <w:rPr>
          <w:rFonts w:ascii="Arial" w:hAnsi="Arial" w:cs="Arial"/>
        </w:rPr>
      </w:pPr>
    </w:p>
    <w:p w14:paraId="72384661" w14:textId="75F6FD07" w:rsidR="00DC1124" w:rsidRDefault="00DC1124" w:rsidP="00DC112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RANK: _</w:t>
      </w:r>
      <w:proofErr w:type="gramEnd"/>
      <w:r>
        <w:rPr>
          <w:rFonts w:ascii="Arial" w:hAnsi="Arial" w:cs="Arial"/>
        </w:rPr>
        <w:t>___________ UNIT: ______________________________</w:t>
      </w:r>
    </w:p>
    <w:p w14:paraId="070ACA98" w14:textId="51A42487" w:rsidR="00DC1124" w:rsidRDefault="00DC1124" w:rsidP="00DC1124">
      <w:pPr>
        <w:rPr>
          <w:rFonts w:ascii="Arial" w:hAnsi="Arial" w:cs="Arial"/>
        </w:rPr>
      </w:pPr>
      <w:r>
        <w:rPr>
          <w:rFonts w:ascii="Arial" w:hAnsi="Arial" w:cs="Arial"/>
        </w:rPr>
        <w:t>Email Address: ___________________________________________</w:t>
      </w:r>
    </w:p>
    <w:p w14:paraId="02350813" w14:textId="77777777" w:rsidR="00DC1124" w:rsidRDefault="00DC1124" w:rsidP="00DC1124">
      <w:pPr>
        <w:rPr>
          <w:rFonts w:ascii="Arial" w:hAnsi="Arial" w:cs="Arial"/>
        </w:rPr>
      </w:pPr>
    </w:p>
    <w:p w14:paraId="16571E79" w14:textId="33A5A9DC" w:rsidR="00DC1124" w:rsidRDefault="00DC1124" w:rsidP="00DC11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List your last three duty station and duty positions:</w:t>
      </w:r>
    </w:p>
    <w:p w14:paraId="34008322" w14:textId="3FB3F5B5" w:rsidR="00DC1124" w:rsidRDefault="00DC1124" w:rsidP="00DC1124">
      <w:pPr>
        <w:spacing w:after="120"/>
      </w:pPr>
      <w:r>
        <w:rPr>
          <w:rFonts w:ascii="Arial" w:hAnsi="Arial" w:cs="Arial"/>
        </w:rPr>
        <w:t>______________________________________________________________________</w:t>
      </w:r>
    </w:p>
    <w:p w14:paraId="6996B5C2" w14:textId="77777777" w:rsidR="00860B0D" w:rsidRDefault="00860B0D"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26051951" w14:textId="651534C8" w:rsidR="00860B0D" w:rsidRDefault="00860B0D" w:rsidP="00860B0D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List and deployments, the length of tour, and unit you were assigned to:</w:t>
      </w:r>
    </w:p>
    <w:p w14:paraId="1481392C" w14:textId="77777777" w:rsidR="00860B0D" w:rsidRDefault="00860B0D"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D5643AE" w14:textId="7ABC954E" w:rsidR="00860B0D" w:rsidRDefault="00860B0D" w:rsidP="00860B0D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List years and placement of prior Best Ranger Competition participation(s):</w:t>
      </w:r>
    </w:p>
    <w:p w14:paraId="53DFDD0A" w14:textId="77777777" w:rsidR="00860B0D" w:rsidRDefault="00860B0D"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ECB0793" w14:textId="08360B9F" w:rsidR="00860B0D" w:rsidRDefault="00860B0D" w:rsidP="00860B0D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Home of Record:</w:t>
      </w:r>
    </w:p>
    <w:p w14:paraId="115F5F93" w14:textId="77777777" w:rsidR="00860B0D" w:rsidRDefault="00860B0D"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055DF911" w14:textId="5CDE1D8A" w:rsidR="00860B0D" w:rsidRDefault="00860B0D" w:rsidP="00860B0D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Name(s)/email of Coach(es), if used:</w:t>
      </w:r>
    </w:p>
    <w:p w14:paraId="64AA872C" w14:textId="77777777" w:rsidR="00860B0D" w:rsidRDefault="00860B0D"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4718CE36" w14:textId="529298B2" w:rsidR="00860B0D" w:rsidRDefault="00860B0D" w:rsidP="00860B0D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Sizes: </w:t>
      </w:r>
    </w:p>
    <w:p w14:paraId="4F633902" w14:textId="095AF4FC" w:rsidR="00860B0D" w:rsidRDefault="00860B0D" w:rsidP="00860B0D">
      <w:pPr>
        <w:spacing w:before="120"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Boots:_</w:t>
      </w:r>
      <w:proofErr w:type="gramEnd"/>
      <w:r>
        <w:rPr>
          <w:rFonts w:ascii="Arial" w:hAnsi="Arial" w:cs="Arial"/>
        </w:rPr>
        <w:t xml:space="preserve">______     T-Shirt: _______   Blouse: _______    Trousers: _______    </w:t>
      </w:r>
    </w:p>
    <w:p w14:paraId="71B8C28F" w14:textId="2BDECC9B" w:rsidR="00860B0D" w:rsidRPr="00860B0D" w:rsidRDefault="00860B0D" w:rsidP="00860B0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Helmet: </w:t>
      </w:r>
      <w:proofErr w:type="gramStart"/>
      <w:r>
        <w:rPr>
          <w:rFonts w:ascii="Arial" w:hAnsi="Arial" w:cs="Arial"/>
        </w:rPr>
        <w:t xml:space="preserve">_______    Glove: </w:t>
      </w:r>
      <w:proofErr w:type="gramEnd"/>
      <w:r>
        <w:rPr>
          <w:rFonts w:ascii="Arial" w:hAnsi="Arial" w:cs="Arial"/>
        </w:rPr>
        <w:t xml:space="preserve">________     </w:t>
      </w:r>
    </w:p>
    <w:sectPr w:rsidR="00860B0D" w:rsidRPr="00860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749D3"/>
    <w:multiLevelType w:val="hybridMultilevel"/>
    <w:tmpl w:val="5422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8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24"/>
    <w:rsid w:val="002124E0"/>
    <w:rsid w:val="003000A3"/>
    <w:rsid w:val="00484FA0"/>
    <w:rsid w:val="00753FA7"/>
    <w:rsid w:val="00860B0D"/>
    <w:rsid w:val="00DC1124"/>
    <w:rsid w:val="00E9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037D"/>
  <w15:chartTrackingRefBased/>
  <w15:docId w15:val="{002502BD-D30B-4C6C-9D3E-98573C6F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A97709D05344805E34443243448B" ma:contentTypeVersion="19" ma:contentTypeDescription="Create a new document." ma:contentTypeScope="" ma:versionID="d53a4ad4625c7538516fa662536db559">
  <xsd:schema xmlns:xsd="http://www.w3.org/2001/XMLSchema" xmlns:xs="http://www.w3.org/2001/XMLSchema" xmlns:p="http://schemas.microsoft.com/office/2006/metadata/properties" xmlns:ns1="http://schemas.microsoft.com/sharepoint/v3" xmlns:ns2="4233fc49-3339-4531-8895-cee7bd229291" xmlns:ns3="c93905bf-b08c-430b-8630-76f4d352397a" targetNamespace="http://schemas.microsoft.com/office/2006/metadata/properties" ma:root="true" ma:fieldsID="017577d6976e3d181a3bcad24027d2b9" ns1:_="" ns2:_="" ns3:_="">
    <xsd:import namespace="http://schemas.microsoft.com/sharepoint/v3"/>
    <xsd:import namespace="4233fc49-3339-4531-8895-cee7bd229291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3fc49-3339-4531-8895-cee7bd229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c4189a-bc28-4d21-82a6-98be468dc1e7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33fc49-3339-4531-8895-cee7bd229291">
      <Terms xmlns="http://schemas.microsoft.com/office/infopath/2007/PartnerControls"/>
    </lcf76f155ced4ddcb4097134ff3c332f>
    <TaxCatchAll xmlns="c93905bf-b08c-430b-8630-76f4d352397a" xsi:nil="true"/>
  </documentManagement>
</p:properties>
</file>

<file path=customXml/itemProps1.xml><?xml version="1.0" encoding="utf-8"?>
<ds:datastoreItem xmlns:ds="http://schemas.openxmlformats.org/officeDocument/2006/customXml" ds:itemID="{C043FADB-AFE4-41FF-AE21-F92BE6BF9C35}"/>
</file>

<file path=customXml/itemProps2.xml><?xml version="1.0" encoding="utf-8"?>
<ds:datastoreItem xmlns:ds="http://schemas.openxmlformats.org/officeDocument/2006/customXml" ds:itemID="{DAC9EC76-6575-4789-91C1-C073B5D93645}"/>
</file>

<file path=customXml/itemProps3.xml><?xml version="1.0" encoding="utf-8"?>
<ds:datastoreItem xmlns:ds="http://schemas.openxmlformats.org/officeDocument/2006/customXml" ds:itemID="{5E3A2E7F-FE4D-4D98-8F22-A10035092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DeSplinter, Andrew B CPT USARMY INFANTRY SCHL (USA)</dc:creator>
  <cp:keywords/>
  <dc:description/>
  <cp:lastModifiedBy>DeSplinter, Andrew B CPT USARMY INFANTRY SCHL (USA)</cp:lastModifiedBy>
  <cp:revision>1</cp:revision>
  <dcterms:created xsi:type="dcterms:W3CDTF">2025-10-02T15:11:00Z</dcterms:created>
  <dcterms:modified xsi:type="dcterms:W3CDTF">2025-10-02T15:24:00Z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0x010100E4DDA97709D05344805E34443243448B</vt:lpwstr>
  </property>
</Properties>
</file>